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7CEC0" w14:textId="7CA5870A" w:rsidR="0054205D" w:rsidRDefault="0064092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A897C" wp14:editId="02C1D497">
                <wp:simplePos x="0" y="0"/>
                <wp:positionH relativeFrom="column">
                  <wp:posOffset>2967990</wp:posOffset>
                </wp:positionH>
                <wp:positionV relativeFrom="paragraph">
                  <wp:posOffset>-520065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C35D4" w14:textId="77777777" w:rsidR="0064092D" w:rsidRPr="00A5307F" w:rsidRDefault="0064092D" w:rsidP="008D2D2B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4BE9C3D5" w14:textId="77777777" w:rsidR="0064092D" w:rsidRPr="00A5307F" w:rsidRDefault="0064092D" w:rsidP="008D2D2B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620A9699" w14:textId="7D654FE0" w:rsidR="0064092D" w:rsidRPr="00A5307F" w:rsidRDefault="0064092D" w:rsidP="008D2D2B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6E60E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24.07.2023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6E60E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1064-па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A897C" id="Прямоугольник 253" o:spid="_x0000_s1026" style="position:absolute;margin-left:233.7pt;margin-top:-40.9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" filled="f" stroked="f">
                <v:textbox>
                  <w:txbxContent>
                    <w:p w14:paraId="273C35D4" w14:textId="77777777" w:rsidR="0064092D" w:rsidRPr="00A5307F" w:rsidRDefault="0064092D" w:rsidP="008D2D2B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4BE9C3D5" w14:textId="77777777" w:rsidR="0064092D" w:rsidRPr="00A5307F" w:rsidRDefault="0064092D" w:rsidP="008D2D2B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620A9699" w14:textId="7D654FE0" w:rsidR="0064092D" w:rsidRPr="00A5307F" w:rsidRDefault="0064092D" w:rsidP="008D2D2B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6E60E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24.07.2023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6E60E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1064-па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994CFE1" wp14:editId="5611D897">
            <wp:extent cx="5940425" cy="839343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2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6DF"/>
    <w:rsid w:val="005336DF"/>
    <w:rsid w:val="0054205D"/>
    <w:rsid w:val="0064092D"/>
    <w:rsid w:val="006E60EF"/>
    <w:rsid w:val="008D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FCE2"/>
  <w15:chartTrackingRefBased/>
  <w15:docId w15:val="{CDC165A1-0C4F-4B8C-97E9-DFCD01C86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4092D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64092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4</cp:revision>
  <dcterms:created xsi:type="dcterms:W3CDTF">2023-07-11T05:10:00Z</dcterms:created>
  <dcterms:modified xsi:type="dcterms:W3CDTF">2023-07-25T06:54:00Z</dcterms:modified>
</cp:coreProperties>
</file>